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57" w:rsidRPr="006A41F1" w:rsidRDefault="00111C57" w:rsidP="00111C5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803E5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รายงาน</w:t>
      </w:r>
      <w:r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พื้นที่เป้าหมาย</w:t>
      </w:r>
      <w:r w:rsidR="0062355C"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="006A41F1"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จัดทำสารสนเทศเพื่อการพัฒนาคุณภาพชีวิต </w:t>
      </w:r>
      <w:bookmarkStart w:id="0" w:name="_GoBack"/>
      <w:bookmarkEnd w:id="0"/>
    </w:p>
    <w:p w:rsidR="00111C57" w:rsidRPr="006A41F1" w:rsidRDefault="00111C57" w:rsidP="00111C5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6A41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ปีงบประมาณ พ.ศ. 256</w:t>
      </w:r>
      <w:r w:rsidR="00B620D0"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2</w:t>
      </w:r>
    </w:p>
    <w:p w:rsidR="00111C57" w:rsidRPr="006A41F1" w:rsidRDefault="00111C57" w:rsidP="00111C57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อำเภอ............................ จังหวัดเชียงราย</w:t>
      </w:r>
    </w:p>
    <w:p w:rsidR="006A41F1" w:rsidRDefault="006A41F1" w:rsidP="00111C57">
      <w:pPr>
        <w:spacing w:after="0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6A41F1" w:rsidRPr="006A41F1" w:rsidRDefault="006A41F1" w:rsidP="006A41F1">
      <w:pPr>
        <w:pStyle w:val="a4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6A41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สารสนเทศตำบลต้นแบบเพื่อการพัฒนาคุณภาพชีวิต</w:t>
      </w:r>
      <w:r w:rsidRPr="006A41F1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  <w:r w:rsidRPr="006A41F1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ระดับอำเภอ</w:t>
      </w:r>
    </w:p>
    <w:tbl>
      <w:tblPr>
        <w:tblStyle w:val="a3"/>
        <w:tblW w:w="9207" w:type="dxa"/>
        <w:tblInd w:w="250" w:type="dxa"/>
        <w:tblLook w:val="04A0" w:firstRow="1" w:lastRow="0" w:firstColumn="1" w:lastColumn="0" w:noHBand="0" w:noVBand="1"/>
      </w:tblPr>
      <w:tblGrid>
        <w:gridCol w:w="709"/>
        <w:gridCol w:w="2126"/>
        <w:gridCol w:w="2261"/>
        <w:gridCol w:w="4111"/>
      </w:tblGrid>
      <w:tr w:rsidR="0062355C" w:rsidRPr="003827F2" w:rsidTr="006A41F1">
        <w:tc>
          <w:tcPr>
            <w:tcW w:w="709" w:type="dxa"/>
            <w:vAlign w:val="center"/>
          </w:tcPr>
          <w:p w:rsidR="0062355C" w:rsidRPr="009D3186" w:rsidRDefault="00111C57" w:rsidP="00C70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1C57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 xml:space="preserve"> </w:t>
            </w:r>
            <w:r w:rsidR="0062355C" w:rsidRPr="009D3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Align w:val="center"/>
          </w:tcPr>
          <w:p w:rsidR="0062355C" w:rsidRPr="009D3186" w:rsidRDefault="0062355C" w:rsidP="00C70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261" w:type="dxa"/>
            <w:vAlign w:val="center"/>
          </w:tcPr>
          <w:p w:rsidR="0062355C" w:rsidRPr="009D3186" w:rsidRDefault="0062355C" w:rsidP="00C70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1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9D3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4111" w:type="dxa"/>
            <w:vAlign w:val="center"/>
          </w:tcPr>
          <w:p w:rsidR="0062355C" w:rsidRPr="009D3186" w:rsidRDefault="0062355C" w:rsidP="00C70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1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พัฒนากรผู้รับผิดชอบ</w:t>
            </w:r>
          </w:p>
        </w:tc>
      </w:tr>
      <w:tr w:rsidR="0062355C" w:rsidRPr="003827F2" w:rsidTr="006A41F1">
        <w:tc>
          <w:tcPr>
            <w:tcW w:w="709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1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355C" w:rsidRPr="003827F2" w:rsidRDefault="0062355C" w:rsidP="00C70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62355C" w:rsidRPr="003827F2" w:rsidTr="006A41F1">
        <w:tc>
          <w:tcPr>
            <w:tcW w:w="709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1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355C" w:rsidRPr="003827F2" w:rsidTr="006A41F1">
        <w:tc>
          <w:tcPr>
            <w:tcW w:w="709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1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62355C" w:rsidRPr="003827F2" w:rsidRDefault="0062355C" w:rsidP="00C70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A41F1" w:rsidRDefault="006A41F1" w:rsidP="006A41F1">
      <w:pPr>
        <w:spacing w:before="12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62355C" w:rsidRPr="00F910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หมายเหตุ</w:t>
      </w:r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ตำบลที่เลือก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ทุกหมู่บ้านควรอยู่ในความรับผิดชอบขององค์กรปกครองส่วนท้องถิ่นเดียวกันทั้งหมด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(</w:t>
      </w:r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ตำบล </w:t>
      </w:r>
      <w:r w:rsidR="0062355C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</w:t>
      </w:r>
      <w:proofErr w:type="spellStart"/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อปท</w:t>
      </w:r>
      <w:proofErr w:type="spellEnd"/>
      <w:r w:rsidR="006235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.)</w:t>
      </w:r>
    </w:p>
    <w:p w:rsidR="006A41F1" w:rsidRPr="00F91006" w:rsidRDefault="006A41F1" w:rsidP="006A41F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DD4F41" w:rsidRPr="006A41F1" w:rsidRDefault="00803E51" w:rsidP="006A41F1">
      <w:pPr>
        <w:pStyle w:val="a4"/>
        <w:numPr>
          <w:ilvl w:val="0"/>
          <w:numId w:val="5"/>
        </w:num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41F1">
        <w:rPr>
          <w:rFonts w:ascii="TH SarabunPSK" w:hAnsi="TH SarabunPSK" w:cs="TH SarabunPSK"/>
          <w:b/>
          <w:bCs/>
          <w:sz w:val="36"/>
          <w:szCs w:val="36"/>
          <w:cs/>
        </w:rPr>
        <w:t>หมู่บ้านสารสนเทศ</w:t>
      </w:r>
      <w:r w:rsidR="00DD4F41" w:rsidRPr="006A41F1">
        <w:rPr>
          <w:rFonts w:ascii="TH SarabunPSK" w:hAnsi="TH SarabunPSK" w:cs="TH SarabunPSK"/>
          <w:b/>
          <w:bCs/>
          <w:sz w:val="36"/>
          <w:szCs w:val="36"/>
          <w:cs/>
        </w:rPr>
        <w:t>เพื่อการพัฒนา</w:t>
      </w:r>
      <w:r w:rsidR="006A41F1" w:rsidRPr="006A41F1">
        <w:rPr>
          <w:rFonts w:ascii="TH SarabunPSK" w:hAnsi="TH SarabunPSK" w:cs="TH SarabunPSK" w:hint="cs"/>
          <w:b/>
          <w:bCs/>
          <w:sz w:val="36"/>
          <w:szCs w:val="36"/>
          <w:cs/>
        </w:rPr>
        <w:t>เศรษฐกิจชุมชนและ</w:t>
      </w:r>
      <w:r w:rsidR="00DD4F41" w:rsidRPr="006A41F1">
        <w:rPr>
          <w:rFonts w:ascii="TH SarabunPSK" w:hAnsi="TH SarabunPSK" w:cs="TH SarabunPSK"/>
          <w:b/>
          <w:bCs/>
          <w:sz w:val="36"/>
          <w:szCs w:val="36"/>
          <w:cs/>
        </w:rPr>
        <w:t>คุณภาพชีวิต</w:t>
      </w:r>
      <w:r w:rsidR="006A41F1" w:rsidRPr="006A41F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ระดับอำเภอ</w:t>
      </w:r>
    </w:p>
    <w:tbl>
      <w:tblPr>
        <w:tblStyle w:val="a3"/>
        <w:tblW w:w="9214" w:type="dxa"/>
        <w:tblInd w:w="250" w:type="dxa"/>
        <w:tblLook w:val="04A0" w:firstRow="1" w:lastRow="0" w:firstColumn="1" w:lastColumn="0" w:noHBand="0" w:noVBand="1"/>
      </w:tblPr>
      <w:tblGrid>
        <w:gridCol w:w="709"/>
        <w:gridCol w:w="2023"/>
        <w:gridCol w:w="2544"/>
        <w:gridCol w:w="678"/>
        <w:gridCol w:w="3260"/>
      </w:tblGrid>
      <w:tr w:rsidR="00F91006" w:rsidRPr="003827F2" w:rsidTr="006A41F1">
        <w:tc>
          <w:tcPr>
            <w:tcW w:w="709" w:type="dxa"/>
            <w:vAlign w:val="center"/>
          </w:tcPr>
          <w:p w:rsidR="00F91006" w:rsidRPr="006A41F1" w:rsidRDefault="00F91006" w:rsidP="002906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41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3" w:type="dxa"/>
            <w:vAlign w:val="center"/>
          </w:tcPr>
          <w:p w:rsidR="00F91006" w:rsidRPr="006A41F1" w:rsidRDefault="00F91006" w:rsidP="002906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41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544" w:type="dxa"/>
            <w:vAlign w:val="center"/>
          </w:tcPr>
          <w:p w:rsidR="00F91006" w:rsidRPr="006A41F1" w:rsidRDefault="00F91006" w:rsidP="002906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41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6A41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678" w:type="dxa"/>
            <w:vAlign w:val="center"/>
          </w:tcPr>
          <w:p w:rsidR="00F91006" w:rsidRPr="006A41F1" w:rsidRDefault="00F91006" w:rsidP="002906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41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260" w:type="dxa"/>
            <w:vAlign w:val="center"/>
          </w:tcPr>
          <w:p w:rsidR="00F91006" w:rsidRPr="006A41F1" w:rsidRDefault="00F91006" w:rsidP="002906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41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พัฒนากรผู้รับผิดชอบ</w:t>
            </w: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1006" w:rsidRPr="003827F2" w:rsidTr="006A41F1">
        <w:tc>
          <w:tcPr>
            <w:tcW w:w="709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3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4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8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91006" w:rsidRPr="003827F2" w:rsidRDefault="00F91006" w:rsidP="002906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3E51" w:rsidRDefault="00803E51" w:rsidP="00803E51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A41F1" w:rsidRDefault="006A41F1" w:rsidP="00803E51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91006" w:rsidRPr="00F91006" w:rsidRDefault="00F91006" w:rsidP="00803E51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91006" w:rsidRPr="00F91006" w:rsidRDefault="00F91006" w:rsidP="00F91006">
      <w:pPr>
        <w:spacing w:after="0"/>
        <w:ind w:left="216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10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ลงชื่อ................................................... ผู้รายงาน</w:t>
      </w:r>
    </w:p>
    <w:p w:rsidR="00F91006" w:rsidRPr="00F91006" w:rsidRDefault="00F91006" w:rsidP="00F91006">
      <w:pPr>
        <w:spacing w:after="0"/>
        <w:ind w:left="2160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910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(....................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F910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............................)</w:t>
      </w:r>
    </w:p>
    <w:p w:rsidR="00F91006" w:rsidRDefault="00F91006" w:rsidP="00F91006">
      <w:pPr>
        <w:spacing w:after="0"/>
        <w:ind w:left="72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910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910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ตำแหน่ง...........................................................</w:t>
      </w:r>
    </w:p>
    <w:p w:rsidR="006A41F1" w:rsidRDefault="006A41F1" w:rsidP="00F91006">
      <w:pPr>
        <w:spacing w:after="0"/>
        <w:ind w:left="72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A41F1" w:rsidRDefault="006A41F1" w:rsidP="00F91006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03E51" w:rsidRPr="00F91006" w:rsidRDefault="00F91006" w:rsidP="00F9100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9100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1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ส่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งรายงาน</w:t>
      </w:r>
      <w:r w:rsidR="006A41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ให้จังหวัด</w:t>
      </w:r>
      <w:r w:rsidR="006A41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ภายในวันที่</w:t>
      </w:r>
      <w:r w:rsidR="006A41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31</w:t>
      </w:r>
      <w:r w:rsidR="00B620D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มกราคม 2562</w:t>
      </w:r>
    </w:p>
    <w:p w:rsidR="00F91006" w:rsidRDefault="00F91006" w:rsidP="0062355C">
      <w:pPr>
        <w:pStyle w:val="a4"/>
        <w:numPr>
          <w:ilvl w:val="0"/>
          <w:numId w:val="4"/>
        </w:num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sectPr w:rsidR="00F91006" w:rsidSect="00B5392E">
      <w:pgSz w:w="11906" w:h="16838"/>
      <w:pgMar w:top="1440" w:right="566" w:bottom="709" w:left="1440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2BB" w:rsidRDefault="008172BB" w:rsidP="00B5392E">
      <w:pPr>
        <w:spacing w:after="0" w:line="240" w:lineRule="auto"/>
      </w:pPr>
      <w:r>
        <w:separator/>
      </w:r>
    </w:p>
  </w:endnote>
  <w:endnote w:type="continuationSeparator" w:id="0">
    <w:p w:rsidR="008172BB" w:rsidRDefault="008172BB" w:rsidP="00B5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2BB" w:rsidRDefault="008172BB" w:rsidP="00B5392E">
      <w:pPr>
        <w:spacing w:after="0" w:line="240" w:lineRule="auto"/>
      </w:pPr>
      <w:r>
        <w:separator/>
      </w:r>
    </w:p>
  </w:footnote>
  <w:footnote w:type="continuationSeparator" w:id="0">
    <w:p w:rsidR="008172BB" w:rsidRDefault="008172BB" w:rsidP="00B53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62E6"/>
    <w:multiLevelType w:val="hybridMultilevel"/>
    <w:tmpl w:val="A8683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3058"/>
    <w:multiLevelType w:val="hybridMultilevel"/>
    <w:tmpl w:val="48E85722"/>
    <w:lvl w:ilvl="0" w:tplc="7B504A5E">
      <w:start w:val="9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FD04FF"/>
    <w:multiLevelType w:val="hybridMultilevel"/>
    <w:tmpl w:val="3BF0D9E2"/>
    <w:lvl w:ilvl="0" w:tplc="1B2001A4">
      <w:start w:val="9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AA936BB"/>
    <w:multiLevelType w:val="hybridMultilevel"/>
    <w:tmpl w:val="4000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14C92"/>
    <w:multiLevelType w:val="hybridMultilevel"/>
    <w:tmpl w:val="7B947EE4"/>
    <w:lvl w:ilvl="0" w:tplc="2E721C64">
      <w:start w:val="9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51"/>
    <w:rsid w:val="00111C57"/>
    <w:rsid w:val="00142AEF"/>
    <w:rsid w:val="00181B47"/>
    <w:rsid w:val="002073F7"/>
    <w:rsid w:val="004A21A6"/>
    <w:rsid w:val="0062355C"/>
    <w:rsid w:val="006A41F1"/>
    <w:rsid w:val="00803E51"/>
    <w:rsid w:val="008172BB"/>
    <w:rsid w:val="009D3186"/>
    <w:rsid w:val="00A62AC8"/>
    <w:rsid w:val="00B5392E"/>
    <w:rsid w:val="00B620D0"/>
    <w:rsid w:val="00C64765"/>
    <w:rsid w:val="00CC304D"/>
    <w:rsid w:val="00DD4F41"/>
    <w:rsid w:val="00F91006"/>
    <w:rsid w:val="00FA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10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5392E"/>
  </w:style>
  <w:style w:type="paragraph" w:styleId="a7">
    <w:name w:val="footer"/>
    <w:basedOn w:val="a"/>
    <w:link w:val="a8"/>
    <w:uiPriority w:val="99"/>
    <w:unhideWhenUsed/>
    <w:rsid w:val="00B5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5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10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5392E"/>
  </w:style>
  <w:style w:type="paragraph" w:styleId="a7">
    <w:name w:val="footer"/>
    <w:basedOn w:val="a"/>
    <w:link w:val="a8"/>
    <w:uiPriority w:val="99"/>
    <w:unhideWhenUsed/>
    <w:rsid w:val="00B539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53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Jaisuk</cp:lastModifiedBy>
  <cp:revision>7</cp:revision>
  <cp:lastPrinted>2019-01-17T07:59:00Z</cp:lastPrinted>
  <dcterms:created xsi:type="dcterms:W3CDTF">2018-12-20T03:04:00Z</dcterms:created>
  <dcterms:modified xsi:type="dcterms:W3CDTF">2019-01-17T08:08:00Z</dcterms:modified>
</cp:coreProperties>
</file>